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AppStoreBot</w:t>
      </w:r>
      <w:r>
        <w:rPr>
          <w:rFonts w:hint="eastAsia"/>
          <w:sz w:val="48"/>
          <w:szCs w:val="48"/>
          <w:lang w:val="en-US" w:eastAsia="zh-CN"/>
        </w:rPr>
        <w:t xml:space="preserve"> Tips</w:t>
      </w:r>
      <w:r>
        <w:rPr>
          <w:sz w:val="48"/>
          <w:szCs w:val="48"/>
        </w:rPr>
        <w:t>：</w:t>
      </w:r>
    </w:p>
    <w:p>
      <w:pPr>
        <w:widowControl/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We need to install Memu to run Appstorebot. After we login Appstorebot, there will be a popped up page asking or setting Menu Installation path, like picture below:</w:t>
      </w:r>
    </w:p>
    <w:p>
      <w:pPr>
        <w:widowControl/>
        <w:numPr>
          <w:numId w:val="0"/>
        </w:num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"C:\\Users\\Inori\\AppData\\Roaming\\Tencent\\Users\\591272737\\QQ\\WinTemp\\RichOle\\IHRU9Z0XSM%[T{]BG9T_]E1.png"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"C:\\Users\\Inori\\Desktop\\AppData\\Roaming\\Tencent\\Users\\591272737\\QQ\\WinTemp\\RichOle\\IHRU9Z0XSM%[T{]BG9T_]E1.png"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5" o:spt="75" type="#_x0000_t75" style="height:122.4pt;width:309.6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</w:p>
    <w:p>
      <w:pPr>
        <w:widowControl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Find path like below picture, then restart software: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"C:\\Users\\Inori\\AppData\\Roaming\\Tencent\\Users\\591272737\\QQ\\WinTemp\\RichOle\\]V85B]HM%WR{[350ZF~BLOQ.png"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INCLUDEPICTURE  "C:\\Users\\Inori\\Desktop\\AppData\\Roaming\\Tencent\\Users\\591272737\\QQ\\WinTemp\\RichOle\\]V85B]HM%WR{[350ZF~BLOQ.png"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6" o:spt="75" type="#_x0000_t75" style="height:122.4pt;width:309.6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MEmu</w:t>
      </w:r>
      <w:r>
        <w:rPr>
          <w:rFonts w:hint="eastAsia"/>
          <w:sz w:val="28"/>
          <w:szCs w:val="28"/>
          <w:lang w:val="en-US" w:eastAsia="zh-CN"/>
        </w:rPr>
        <w:t xml:space="preserve"> download link</w:t>
      </w:r>
      <w:r>
        <w:rPr>
          <w:sz w:val="28"/>
          <w:szCs w:val="28"/>
        </w:rPr>
        <w:t>：https://www.memuplay.com/blog/release-archive.html</w:t>
      </w:r>
    </w:p>
    <w:p>
      <w:pPr>
        <w:widowControl/>
        <w:jc w:val="left"/>
        <w:rPr>
          <w:rFonts w:hint="default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Pls note, it needs to 7.5.3 version, otherwise there will be problem in running.</w:t>
      </w: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To run task with Memu, pls note that one task needs one Memu. So when we run multiple tasks, then need to create multiple Memu, for example 5 tasks, then 5 Memu.</w:t>
      </w:r>
    </w:p>
    <w:p>
      <w:pPr>
        <w:widowControl/>
        <w:jc w:val="left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The system of Memu must be Android 7.1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4294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Set the Memu resolution to be phone and side </w:t>
      </w:r>
      <w:r>
        <w:rPr>
          <w:rFonts w:hint="eastAsia"/>
          <w:sz w:val="28"/>
          <w:szCs w:val="28"/>
        </w:rPr>
        <w:t>720*</w:t>
      </w:r>
      <w:r>
        <w:rPr>
          <w:sz w:val="28"/>
          <w:szCs w:val="28"/>
        </w:rPr>
        <w:t>1280</w:t>
      </w:r>
      <w:r>
        <w:rPr>
          <w:rFonts w:hint="eastAsia"/>
          <w:sz w:val="28"/>
          <w:szCs w:val="28"/>
          <w:lang w:val="en-US" w:eastAsia="zh-CN"/>
        </w:rPr>
        <w:t>, like picture below: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44856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A2BB7"/>
    <w:multiLevelType w:val="singleLevel"/>
    <w:tmpl w:val="5B7A2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ZmFjM2Q5M2NlY2NkZGExOGEyZDE0OTI5MTM4NmUifQ=="/>
  </w:docVars>
  <w:rsids>
    <w:rsidRoot w:val="005A77D3"/>
    <w:rsid w:val="00001BE6"/>
    <w:rsid w:val="0008107C"/>
    <w:rsid w:val="00112C83"/>
    <w:rsid w:val="001F7379"/>
    <w:rsid w:val="00236C3F"/>
    <w:rsid w:val="00295859"/>
    <w:rsid w:val="00420F82"/>
    <w:rsid w:val="005542E8"/>
    <w:rsid w:val="005A77D3"/>
    <w:rsid w:val="00693B5B"/>
    <w:rsid w:val="008271BC"/>
    <w:rsid w:val="008F5827"/>
    <w:rsid w:val="009332FC"/>
    <w:rsid w:val="00980C50"/>
    <w:rsid w:val="00A72927"/>
    <w:rsid w:val="00C645D8"/>
    <w:rsid w:val="00EC47B2"/>
    <w:rsid w:val="00FC4E5F"/>
    <w:rsid w:val="64A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../AppData/Roaming/Tencent/Users/591272737/QQ/WinTemp/RichOle/%255dV85B%255dHM%2525WR%257b%255b350ZF~BLOQ.png" TargetMode="External"/><Relationship Id="rId6" Type="http://schemas.openxmlformats.org/officeDocument/2006/relationships/image" Target="media/image2.png"/><Relationship Id="rId5" Type="http://schemas.openxmlformats.org/officeDocument/2006/relationships/image" Target="../AppData/Roaming/Tencent/Users/591272737/QQ/WinTemp/RichOle/IHRU9Z0XSM%2525%255bT%257b%255dBG9T_%255dE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294</Characters>
  <Lines>18</Lines>
  <Paragraphs>5</Paragraphs>
  <TotalTime>1</TotalTime>
  <ScaleCrop>false</ScaleCrop>
  <LinksUpToDate>false</LinksUpToDate>
  <CharactersWithSpaces>294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2019-05-22T08:41:00Z</dcterms:created>
  <dc:creator>Inori</dc:creator>
  <cp:lastModifiedBy>Administrator</cp:lastModifiedBy>
  <dcterms:modified xsi:type="dcterms:W3CDTF">2022-10-11T07:51:22Z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6B5F9A8BB1BE4394AAAEE73710241F73</vt:lpwstr>
  </property>
</Properties>
</file>